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045ECD05" w:rsidR="00457EA0" w:rsidRPr="0049044D" w:rsidRDefault="00F547D4" w:rsidP="00BE35E3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49044D">
        <w:rPr>
          <w:rFonts w:asciiTheme="minorHAnsi" w:hAnsiTheme="minorHAnsi" w:cstheme="minorHAnsi"/>
          <w:i/>
          <w:sz w:val="24"/>
          <w:szCs w:val="24"/>
        </w:rPr>
        <w:t xml:space="preserve">Załącznik nr </w:t>
      </w:r>
      <w:r w:rsidR="00A3799A">
        <w:rPr>
          <w:rFonts w:asciiTheme="minorHAnsi" w:hAnsiTheme="minorHAnsi" w:cstheme="minorHAnsi"/>
          <w:i/>
          <w:sz w:val="24"/>
          <w:szCs w:val="24"/>
        </w:rPr>
        <w:t>4</w:t>
      </w:r>
      <w:r w:rsidRPr="0049044D">
        <w:rPr>
          <w:rFonts w:asciiTheme="minorHAnsi" w:hAnsiTheme="minorHAnsi" w:cstheme="minorHAnsi"/>
          <w:i/>
          <w:sz w:val="24"/>
          <w:szCs w:val="24"/>
        </w:rPr>
        <w:t xml:space="preserve"> do zapytania ofertowego/</w:t>
      </w:r>
      <w:r w:rsidR="00A3799A">
        <w:rPr>
          <w:rFonts w:asciiTheme="minorHAnsi" w:hAnsiTheme="minorHAnsi" w:cstheme="minorHAnsi"/>
          <w:i/>
          <w:sz w:val="24"/>
          <w:szCs w:val="24"/>
        </w:rPr>
        <w:t>wykaz zespołu projektowego</w:t>
      </w:r>
    </w:p>
    <w:p w14:paraId="6E5821F0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</w:p>
    <w:p w14:paraId="461ADEA9" w14:textId="538BC1EA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="00C62787" w:rsidRPr="0049044D">
        <w:rPr>
          <w:rFonts w:asciiTheme="minorHAnsi" w:hAnsiTheme="minorHAnsi" w:cstheme="minorHAnsi"/>
          <w:sz w:val="24"/>
          <w:szCs w:val="24"/>
        </w:rPr>
        <w:t>…</w:t>
      </w:r>
      <w:r w:rsidRPr="0049044D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07E3B8D8" w:rsidR="00457EA0" w:rsidRPr="0049044D" w:rsidRDefault="00F53E8F" w:rsidP="00BE35E3">
      <w:pPr>
        <w:pStyle w:val="Standard"/>
        <w:spacing w:after="0" w:line="276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          </w:t>
      </w:r>
      <w:r w:rsidR="00F547D4" w:rsidRPr="0049044D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5D477446" w14:textId="244EF290" w:rsidR="00B022E8" w:rsidRPr="00676DEB" w:rsidRDefault="00626C89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  <w:b/>
          <w:bCs/>
        </w:rPr>
      </w:pPr>
      <w:r w:rsidRPr="00676DEB">
        <w:rPr>
          <w:rFonts w:asciiTheme="minorHAnsi" w:hAnsiTheme="minorHAnsi" w:cstheme="minorHAnsi"/>
          <w:b/>
          <w:bCs/>
        </w:rPr>
        <w:t xml:space="preserve">AUTOVAN Sp. z o.o. </w:t>
      </w:r>
    </w:p>
    <w:p w14:paraId="729E9EB8" w14:textId="711C54BE" w:rsidR="00B022E8" w:rsidRPr="0049044D" w:rsidRDefault="00B022E8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ul. </w:t>
      </w:r>
      <w:r w:rsidR="00626C89" w:rsidRPr="0049044D">
        <w:rPr>
          <w:rFonts w:asciiTheme="minorHAnsi" w:hAnsiTheme="minorHAnsi" w:cstheme="minorHAnsi"/>
        </w:rPr>
        <w:t>Lubawska 6</w:t>
      </w:r>
    </w:p>
    <w:p w14:paraId="77CB96CC" w14:textId="1E473AE4" w:rsidR="00457EA0" w:rsidRPr="0049044D" w:rsidRDefault="00B022E8" w:rsidP="00676DEB">
      <w:pPr>
        <w:pStyle w:val="NormalnyWeb"/>
        <w:spacing w:before="0" w:beforeAutospacing="0" w:line="276" w:lineRule="auto"/>
        <w:ind w:left="1080"/>
        <w:jc w:val="right"/>
      </w:pPr>
      <w:r w:rsidRPr="0049044D">
        <w:rPr>
          <w:rFonts w:asciiTheme="minorHAnsi" w:hAnsiTheme="minorHAnsi" w:cstheme="minorHAnsi"/>
        </w:rPr>
        <w:t xml:space="preserve"> </w:t>
      </w:r>
      <w:r w:rsidR="00626C89" w:rsidRPr="0049044D">
        <w:rPr>
          <w:rFonts w:asciiTheme="minorHAnsi" w:hAnsiTheme="minorHAnsi" w:cstheme="minorHAnsi"/>
        </w:rPr>
        <w:t>14-100 Ostróda</w:t>
      </w:r>
    </w:p>
    <w:p w14:paraId="41A90ED9" w14:textId="7CB5974E" w:rsidR="00956937" w:rsidRPr="00676DEB" w:rsidRDefault="00F547D4" w:rsidP="00956937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9044D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49044D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0E3593">
        <w:rPr>
          <w:rFonts w:asciiTheme="minorHAnsi" w:hAnsiTheme="minorHAnsi" w:cstheme="minorHAnsi"/>
          <w:b/>
          <w:sz w:val="24"/>
          <w:szCs w:val="24"/>
        </w:rPr>
        <w:t>2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>/202</w:t>
      </w:r>
      <w:r w:rsidR="000E3593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AB0CA5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AB0C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D3655" w:rsidRPr="00AB0CA5">
        <w:rPr>
          <w:rFonts w:asciiTheme="minorHAnsi" w:hAnsiTheme="minorHAnsi" w:cstheme="minorHAnsi"/>
          <w:b/>
          <w:sz w:val="24"/>
          <w:szCs w:val="24"/>
        </w:rPr>
        <w:t>13</w:t>
      </w:r>
      <w:r w:rsidR="00BE35E3" w:rsidRPr="00AB0CA5">
        <w:rPr>
          <w:rFonts w:asciiTheme="minorHAnsi" w:hAnsiTheme="minorHAnsi" w:cstheme="minorHAnsi"/>
          <w:b/>
          <w:sz w:val="24"/>
          <w:szCs w:val="24"/>
        </w:rPr>
        <w:t>.0</w:t>
      </w:r>
      <w:r w:rsidR="004D3655" w:rsidRPr="00AB0CA5">
        <w:rPr>
          <w:rFonts w:asciiTheme="minorHAnsi" w:hAnsiTheme="minorHAnsi" w:cstheme="minorHAnsi"/>
          <w:b/>
          <w:sz w:val="24"/>
          <w:szCs w:val="24"/>
        </w:rPr>
        <w:t>5</w:t>
      </w:r>
      <w:r w:rsidR="00464C75" w:rsidRPr="00AB0CA5">
        <w:rPr>
          <w:rFonts w:asciiTheme="minorHAnsi" w:hAnsiTheme="minorHAnsi" w:cstheme="minorHAnsi"/>
          <w:b/>
          <w:sz w:val="24"/>
          <w:szCs w:val="24"/>
        </w:rPr>
        <w:t>.202</w:t>
      </w:r>
      <w:r w:rsidR="00FF7925" w:rsidRPr="00AB0CA5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AB0C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0CA5">
        <w:rPr>
          <w:rFonts w:asciiTheme="minorHAnsi" w:hAnsiTheme="minorHAnsi" w:cstheme="minorHAnsi"/>
          <w:b/>
          <w:sz w:val="24"/>
          <w:szCs w:val="24"/>
        </w:rPr>
        <w:t>r.,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9044D">
        <w:rPr>
          <w:rFonts w:asciiTheme="minorHAnsi" w:hAnsiTheme="minorHAnsi" w:cstheme="minorHAnsi"/>
          <w:sz w:val="24"/>
          <w:szCs w:val="24"/>
        </w:rPr>
        <w:t>dotyczące</w:t>
      </w:r>
      <w:r w:rsidR="00DB2FDF" w:rsidRPr="0049044D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C60FA8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C60FA8">
        <w:rPr>
          <w:rFonts w:asciiTheme="minorHAnsi" w:hAnsiTheme="minorHAnsi" w:cstheme="minorHAnsi"/>
          <w:b/>
          <w:sz w:val="24"/>
          <w:szCs w:val="24"/>
        </w:rPr>
        <w:t>systemu informatycznego (1 szt.)</w:t>
      </w:r>
      <w:r w:rsidR="00376103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626C89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49044D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49044D">
        <w:rPr>
          <w:rFonts w:asciiTheme="minorHAnsi" w:hAnsiTheme="minorHAnsi" w:cstheme="minorHAnsi"/>
          <w:bCs/>
          <w:sz w:val="24"/>
          <w:szCs w:val="24"/>
        </w:rPr>
        <w:t xml:space="preserve">projektu </w:t>
      </w:r>
      <w:r w:rsidR="00176AC5" w:rsidRPr="0049044D">
        <w:rPr>
          <w:rFonts w:asciiTheme="minorHAnsi" w:hAnsiTheme="minorHAnsi" w:cstheme="minorHAnsi"/>
          <w:i/>
          <w:sz w:val="24"/>
          <w:szCs w:val="24"/>
        </w:rPr>
        <w:t>„</w:t>
      </w:r>
      <w:r w:rsidR="00626C89" w:rsidRPr="0049044D">
        <w:rPr>
          <w:rFonts w:asciiTheme="minorHAnsi" w:hAnsiTheme="minorHAnsi" w:cstheme="minorHAnsi"/>
          <w:i/>
          <w:sz w:val="24"/>
          <w:szCs w:val="24"/>
        </w:rPr>
        <w:t>Wdrożenie zaleceń wynikających ze strategii wzorniczej sposobem na rozwój firmy AUTOVAN Sp. z o.o.</w:t>
      </w:r>
      <w:r w:rsidR="00176AC5" w:rsidRPr="0049044D">
        <w:rPr>
          <w:rFonts w:asciiTheme="minorHAnsi" w:hAnsiTheme="minorHAnsi" w:cstheme="minorHAnsi"/>
          <w:i/>
          <w:sz w:val="24"/>
          <w:szCs w:val="24"/>
        </w:rPr>
        <w:t>”</w:t>
      </w:r>
      <w:r w:rsidR="00A3799A">
        <w:rPr>
          <w:rFonts w:asciiTheme="minorHAnsi" w:hAnsiTheme="minorHAnsi" w:cstheme="minorHAnsi"/>
          <w:sz w:val="24"/>
          <w:szCs w:val="24"/>
        </w:rPr>
        <w:t xml:space="preserve">. </w:t>
      </w:r>
      <w:bookmarkEnd w:id="0"/>
      <w:r w:rsidR="00FF0C86" w:rsidRPr="0049044D">
        <w:rPr>
          <w:rFonts w:asciiTheme="minorHAnsi" w:hAnsiTheme="minorHAnsi" w:cstheme="minorHAnsi"/>
          <w:sz w:val="24"/>
          <w:szCs w:val="24"/>
        </w:rPr>
        <w:t xml:space="preserve">Projekt realizowany w </w:t>
      </w:r>
      <w:r w:rsidR="00626C89" w:rsidRPr="0049044D">
        <w:rPr>
          <w:rFonts w:asciiTheme="minorHAnsi" w:hAnsiTheme="minorHAnsi" w:cstheme="minorHAnsi"/>
          <w:sz w:val="24"/>
          <w:szCs w:val="24"/>
        </w:rPr>
        <w:t>ramach programu Fundusze Europejskie dla Polski Wschodniej 2021- 2027, Priorytet I. Przedsiębiorczość i Innowacje Działanie 1.4 Wzornictwo w MŚP</w:t>
      </w:r>
      <w:r w:rsidR="00A3799A">
        <w:rPr>
          <w:rFonts w:asciiTheme="minorHAnsi" w:hAnsiTheme="minorHAnsi" w:cstheme="minorHAnsi"/>
          <w:sz w:val="24"/>
          <w:szCs w:val="24"/>
        </w:rPr>
        <w:t>.</w:t>
      </w:r>
    </w:p>
    <w:p w14:paraId="616B7664" w14:textId="77777777" w:rsidR="00956937" w:rsidRDefault="00956937" w:rsidP="00A3799A">
      <w:pPr>
        <w:spacing w:after="0" w:line="360" w:lineRule="auto"/>
        <w:jc w:val="both"/>
        <w:rPr>
          <w:sz w:val="24"/>
          <w:szCs w:val="24"/>
        </w:rPr>
      </w:pPr>
    </w:p>
    <w:p w14:paraId="08B75B38" w14:textId="0D0AA437" w:rsidR="00457EA0" w:rsidRPr="00676DEB" w:rsidRDefault="00A3799A" w:rsidP="00676DEB">
      <w:pPr>
        <w:spacing w:after="0" w:line="360" w:lineRule="auto"/>
        <w:jc w:val="both"/>
        <w:rPr>
          <w:sz w:val="24"/>
          <w:szCs w:val="24"/>
        </w:rPr>
      </w:pPr>
      <w:r w:rsidRPr="00676DEB">
        <w:rPr>
          <w:sz w:val="24"/>
          <w:szCs w:val="24"/>
        </w:rPr>
        <w:t>Przedstawiam wykaz zespołu projektowego, oddelegowanego do realizacji zamówienia: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6"/>
        <w:gridCol w:w="2267"/>
        <w:gridCol w:w="3117"/>
        <w:gridCol w:w="1417"/>
      </w:tblGrid>
      <w:tr w:rsidR="00A3799A" w14:paraId="2B53578F" w14:textId="77777777" w:rsidTr="00676DEB">
        <w:tc>
          <w:tcPr>
            <w:tcW w:w="2266" w:type="dxa"/>
            <w:shd w:val="clear" w:color="auto" w:fill="8EAADB" w:themeFill="accent1" w:themeFillTint="99"/>
            <w:vAlign w:val="center"/>
          </w:tcPr>
          <w:p w14:paraId="004843B3" w14:textId="39E5F36E" w:rsidR="00A3799A" w:rsidRPr="00676DEB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Stanowisko</w:t>
            </w:r>
          </w:p>
        </w:tc>
        <w:tc>
          <w:tcPr>
            <w:tcW w:w="2267" w:type="dxa"/>
            <w:shd w:val="clear" w:color="auto" w:fill="8EAADB" w:themeFill="accent1" w:themeFillTint="99"/>
            <w:vAlign w:val="center"/>
          </w:tcPr>
          <w:p w14:paraId="6F59ECDC" w14:textId="50730A04" w:rsidR="00A3799A" w:rsidRPr="00676DEB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117" w:type="dxa"/>
            <w:shd w:val="clear" w:color="auto" w:fill="8EAADB" w:themeFill="accent1" w:themeFillTint="99"/>
            <w:vAlign w:val="center"/>
          </w:tcPr>
          <w:p w14:paraId="328D8E35" w14:textId="3311FF79" w:rsidR="00A3799A" w:rsidRPr="00676DEB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Zakres obowiązków</w:t>
            </w:r>
          </w:p>
        </w:tc>
        <w:tc>
          <w:tcPr>
            <w:tcW w:w="1417" w:type="dxa"/>
            <w:shd w:val="clear" w:color="auto" w:fill="8EAADB" w:themeFill="accent1" w:themeFillTint="99"/>
            <w:vAlign w:val="center"/>
          </w:tcPr>
          <w:p w14:paraId="7B9557B9" w14:textId="0F17F2CC" w:rsidR="00A3799A" w:rsidRPr="00676DEB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Spełnia / Nie spełnia</w:t>
            </w:r>
          </w:p>
        </w:tc>
      </w:tr>
      <w:tr w:rsidR="00A3799A" w14:paraId="0A2CC9CA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3752CC76" w14:textId="6EF4B46A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Kierownik projektu</w:t>
            </w:r>
          </w:p>
        </w:tc>
        <w:tc>
          <w:tcPr>
            <w:tcW w:w="2267" w:type="dxa"/>
          </w:tcPr>
          <w:p w14:paraId="7E7A9797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0736BD28" w14:textId="77777777" w:rsidR="00A3799A" w:rsidRDefault="00A3799A" w:rsidP="00A3799A">
            <w:pPr>
              <w:pStyle w:val="Standard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>odpowiedzialn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 xml:space="preserve"> za komunikację z klientem,</w:t>
            </w:r>
          </w:p>
          <w:p w14:paraId="0EB10F0C" w14:textId="38AAD213" w:rsidR="00A3799A" w:rsidRDefault="00A3799A" w:rsidP="00A3799A">
            <w:pPr>
              <w:pStyle w:val="Standard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 xml:space="preserve">prowadzenie spotkań </w:t>
            </w:r>
            <w:proofErr w:type="spellStart"/>
            <w:r w:rsidRPr="00A3799A">
              <w:rPr>
                <w:rFonts w:asciiTheme="minorHAnsi" w:hAnsiTheme="minorHAnsi" w:cstheme="minorHAnsi"/>
                <w:sz w:val="24"/>
                <w:szCs w:val="24"/>
              </w:rPr>
              <w:t>sprintowych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39A21D32" w14:textId="307ED837" w:rsidR="00A3799A" w:rsidRDefault="00A3799A" w:rsidP="00676DEB">
            <w:pPr>
              <w:pStyle w:val="Standard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>monitorowanie postępów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center"/>
          </w:tcPr>
          <w:p w14:paraId="1B46E786" w14:textId="5D7A84F1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25500614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7345F025" w14:textId="070DAD67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Architekt systemu</w:t>
            </w:r>
          </w:p>
        </w:tc>
        <w:tc>
          <w:tcPr>
            <w:tcW w:w="2267" w:type="dxa"/>
          </w:tcPr>
          <w:p w14:paraId="5D1AAA42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22A8C92" w14:textId="32F991EB" w:rsidR="00A3799A" w:rsidRDefault="00A3799A" w:rsidP="00A3799A">
            <w:pPr>
              <w:pStyle w:val="Standard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zaprojektować</w:t>
            </w: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 xml:space="preserve"> infrastrukturę techniczną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5A89BA9" w14:textId="7EBE2A3C" w:rsidR="00A3799A" w:rsidRDefault="00A3799A" w:rsidP="00676DEB">
            <w:pPr>
              <w:pStyle w:val="Standard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przeprowadzić </w:t>
            </w: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>procedury testów jakościowych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center"/>
          </w:tcPr>
          <w:p w14:paraId="606888AC" w14:textId="404B0A43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621AA3A9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0A05EDB5" w14:textId="5C70EE7A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Programista </w:t>
            </w:r>
            <w:proofErr w:type="spellStart"/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back</w:t>
            </w:r>
            <w:proofErr w:type="spellEnd"/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-end</w:t>
            </w:r>
          </w:p>
        </w:tc>
        <w:tc>
          <w:tcPr>
            <w:tcW w:w="2267" w:type="dxa"/>
          </w:tcPr>
          <w:p w14:paraId="207CF453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F0B4263" w14:textId="3A919A94" w:rsidR="00A3799A" w:rsidRDefault="00A3799A" w:rsidP="00676DEB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realizacja logiki systemu i integrację;</w:t>
            </w:r>
          </w:p>
        </w:tc>
        <w:tc>
          <w:tcPr>
            <w:tcW w:w="1417" w:type="dxa"/>
            <w:vAlign w:val="center"/>
          </w:tcPr>
          <w:p w14:paraId="6DFEC6B9" w14:textId="19D577B8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3A9ED693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33057F5C" w14:textId="2552126C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Programista </w:t>
            </w:r>
            <w:proofErr w:type="spellStart"/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back</w:t>
            </w:r>
            <w:proofErr w:type="spellEnd"/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-end</w:t>
            </w:r>
          </w:p>
        </w:tc>
        <w:tc>
          <w:tcPr>
            <w:tcW w:w="2267" w:type="dxa"/>
          </w:tcPr>
          <w:p w14:paraId="74F3B4A6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2F47A40" w14:textId="023CB6E0" w:rsidR="00A3799A" w:rsidRDefault="00A3799A" w:rsidP="00676DEB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realizacja logiki systemu i integrację;</w:t>
            </w:r>
          </w:p>
        </w:tc>
        <w:tc>
          <w:tcPr>
            <w:tcW w:w="1417" w:type="dxa"/>
            <w:vAlign w:val="center"/>
          </w:tcPr>
          <w:p w14:paraId="1802B322" w14:textId="2D5E9D58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761FB6DF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7A9A9A38" w14:textId="1251EC67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Programista front-end</w:t>
            </w:r>
          </w:p>
        </w:tc>
        <w:tc>
          <w:tcPr>
            <w:tcW w:w="2267" w:type="dxa"/>
          </w:tcPr>
          <w:p w14:paraId="181B47DD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B7D8004" w14:textId="7CA79D0C" w:rsidR="00A3799A" w:rsidRDefault="00A3799A" w:rsidP="00676DEB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odpowiedzialny za interfejs użytkownika</w:t>
            </w:r>
          </w:p>
          <w:p w14:paraId="52BEAA18" w14:textId="073CE14D" w:rsidR="00A3799A" w:rsidRDefault="00A3799A" w:rsidP="00676DEB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integracja z silnikiem 3D;</w:t>
            </w:r>
          </w:p>
        </w:tc>
        <w:tc>
          <w:tcPr>
            <w:tcW w:w="1417" w:type="dxa"/>
            <w:vAlign w:val="center"/>
          </w:tcPr>
          <w:p w14:paraId="77904E7B" w14:textId="21C70818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39DB9CD4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35B3F4F7" w14:textId="64C77777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Programista front-end</w:t>
            </w:r>
          </w:p>
        </w:tc>
        <w:tc>
          <w:tcPr>
            <w:tcW w:w="2267" w:type="dxa"/>
          </w:tcPr>
          <w:p w14:paraId="53C98A1C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128F498" w14:textId="7D8C0C8C" w:rsidR="00A3799A" w:rsidRDefault="00A3799A" w:rsidP="00A3799A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odpowiedzialny za interfejs użytkownika,</w:t>
            </w:r>
          </w:p>
          <w:p w14:paraId="04FD3A0C" w14:textId="1A7932A3" w:rsidR="00A3799A" w:rsidRPr="00A3799A" w:rsidRDefault="00A3799A" w:rsidP="00676DEB">
            <w:pPr>
              <w:pStyle w:val="Standard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A3799A">
              <w:rPr>
                <w:rFonts w:asciiTheme="minorHAnsi" w:hAnsiTheme="minorHAnsi" w:cstheme="minorHAnsi"/>
                <w:sz w:val="24"/>
                <w:szCs w:val="24"/>
              </w:rPr>
              <w:t>ntegracja z silnikiem 3D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center"/>
          </w:tcPr>
          <w:p w14:paraId="01A88AA5" w14:textId="6B8E535D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73A94D19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2E6D9323" w14:textId="252F6098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Specjalista </w:t>
            </w:r>
            <w:proofErr w:type="spellStart"/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DevOps</w:t>
            </w:r>
            <w:proofErr w:type="spellEnd"/>
          </w:p>
        </w:tc>
        <w:tc>
          <w:tcPr>
            <w:tcW w:w="2267" w:type="dxa"/>
          </w:tcPr>
          <w:p w14:paraId="3CB263D5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5537DD2" w14:textId="4F240646" w:rsidR="00A3799A" w:rsidRDefault="00956937" w:rsidP="00676DEB">
            <w:pPr>
              <w:pStyle w:val="Standard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6937">
              <w:rPr>
                <w:rFonts w:asciiTheme="minorHAnsi" w:hAnsiTheme="minorHAnsi" w:cstheme="minorHAnsi"/>
                <w:sz w:val="24"/>
                <w:szCs w:val="24"/>
              </w:rPr>
              <w:t>konfiguracja środowisk, wdrożenia i CI/CD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center"/>
          </w:tcPr>
          <w:p w14:paraId="7F0EBE59" w14:textId="4E20FE09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A3799A" w14:paraId="0CD667E5" w14:textId="77777777" w:rsidTr="00676DEB">
        <w:tc>
          <w:tcPr>
            <w:tcW w:w="2266" w:type="dxa"/>
            <w:shd w:val="clear" w:color="auto" w:fill="D9E2F3" w:themeFill="accent1" w:themeFillTint="33"/>
            <w:vAlign w:val="center"/>
          </w:tcPr>
          <w:p w14:paraId="65188F9D" w14:textId="1D001737" w:rsidR="00A3799A" w:rsidRPr="00676DEB" w:rsidRDefault="00A3799A" w:rsidP="00676DEB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6D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Tester QA</w:t>
            </w:r>
          </w:p>
        </w:tc>
        <w:tc>
          <w:tcPr>
            <w:tcW w:w="2267" w:type="dxa"/>
          </w:tcPr>
          <w:p w14:paraId="7A4A6913" w14:textId="77777777" w:rsidR="00A3799A" w:rsidRDefault="00A3799A" w:rsidP="003C098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613D6E2" w14:textId="1D011C37" w:rsidR="00A3799A" w:rsidRDefault="00956937" w:rsidP="00676DEB">
            <w:pPr>
              <w:pStyle w:val="Standard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6937">
              <w:rPr>
                <w:rFonts w:asciiTheme="minorHAnsi" w:hAnsiTheme="minorHAnsi" w:cstheme="minorHAnsi"/>
                <w:sz w:val="24"/>
                <w:szCs w:val="24"/>
              </w:rPr>
              <w:t>przygotowanie scenariuszy testowych, testy manualne i automatyczne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center"/>
          </w:tcPr>
          <w:p w14:paraId="1227683B" w14:textId="62BE84CC" w:rsidR="00A3799A" w:rsidRDefault="00A3799A" w:rsidP="00676DEB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</w:t>
            </w:r>
            <w:r w:rsidR="00AB0CA5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</w:tbl>
    <w:p w14:paraId="03C76CF5" w14:textId="45107EDC" w:rsidR="00457EA0" w:rsidRPr="0049044D" w:rsidRDefault="00A3799A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5DE49363" w14:textId="77777777" w:rsidR="003F6743" w:rsidRPr="0049044D" w:rsidRDefault="003F6743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77777777" w:rsidR="0028311C" w:rsidRPr="0049044D" w:rsidRDefault="0028311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5E5E87" w14:textId="77777777" w:rsidR="0028311C" w:rsidRPr="0049044D" w:rsidRDefault="0028311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C0CDAB" w14:textId="477B9BA8" w:rsidR="00956937" w:rsidRPr="0049044D" w:rsidRDefault="00F547D4" w:rsidP="00676DEB">
      <w:pPr>
        <w:pStyle w:val="Standard"/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2B84D177" w:rsidR="00457EA0" w:rsidRPr="00A7526A" w:rsidRDefault="00956937" w:rsidP="00676DEB">
      <w:pPr>
        <w:pStyle w:val="Standard"/>
        <w:spacing w:after="0" w:line="276" w:lineRule="auto"/>
        <w:ind w:left="6372" w:firstLine="708"/>
      </w:pPr>
      <w:r>
        <w:rPr>
          <w:rFonts w:asciiTheme="minorHAnsi" w:hAnsiTheme="minorHAnsi" w:cstheme="minorHAnsi"/>
          <w:sz w:val="24"/>
          <w:szCs w:val="24"/>
        </w:rPr>
        <w:t>(</w:t>
      </w:r>
      <w:r w:rsidR="00F547D4" w:rsidRPr="0049044D">
        <w:rPr>
          <w:rFonts w:asciiTheme="minorHAnsi" w:hAnsiTheme="minorHAnsi" w:cstheme="minorHAnsi"/>
          <w:sz w:val="24"/>
          <w:szCs w:val="24"/>
        </w:rPr>
        <w:t>CZYTELNY podpis</w:t>
      </w:r>
      <w:r>
        <w:rPr>
          <w:rFonts w:asciiTheme="minorHAnsi" w:hAnsiTheme="minorHAnsi" w:cstheme="minorHAnsi"/>
          <w:sz w:val="24"/>
          <w:szCs w:val="24"/>
        </w:rPr>
        <w:t>)</w:t>
      </w:r>
      <w:bookmarkStart w:id="1" w:name="__DdeLink__401_328844668"/>
      <w:bookmarkEnd w:id="1"/>
    </w:p>
    <w:sectPr w:rsidR="00457EA0" w:rsidRPr="00A7526A" w:rsidSect="006A7EF6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2CB1" w14:textId="77777777" w:rsidR="004A5C74" w:rsidRDefault="004A5C74">
      <w:pPr>
        <w:spacing w:after="0" w:line="240" w:lineRule="auto"/>
      </w:pPr>
      <w:r>
        <w:separator/>
      </w:r>
    </w:p>
  </w:endnote>
  <w:endnote w:type="continuationSeparator" w:id="0">
    <w:p w14:paraId="394DF5A2" w14:textId="77777777" w:rsidR="004A5C74" w:rsidRDefault="004A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B9C4E" w14:textId="77777777" w:rsidR="004A5C74" w:rsidRDefault="004A5C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DF02EF1" w14:textId="77777777" w:rsidR="004A5C74" w:rsidRDefault="004A5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573AC3D3" w:rsidR="00766F45" w:rsidRPr="00766F45" w:rsidRDefault="00626C89" w:rsidP="00626C8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4774767" wp14:editId="51D9B905">
          <wp:extent cx="5760720" cy="819150"/>
          <wp:effectExtent l="0" t="0" r="0" b="0"/>
          <wp:docPr id="13834668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466862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222E6E3C"/>
    <w:multiLevelType w:val="hybridMultilevel"/>
    <w:tmpl w:val="3934DEAC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8C0841"/>
    <w:multiLevelType w:val="hybridMultilevel"/>
    <w:tmpl w:val="B84CEC5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C770C"/>
    <w:multiLevelType w:val="hybridMultilevel"/>
    <w:tmpl w:val="8532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7A260C"/>
    <w:multiLevelType w:val="hybridMultilevel"/>
    <w:tmpl w:val="AF84D0BA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0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51EF1740"/>
    <w:multiLevelType w:val="hybridMultilevel"/>
    <w:tmpl w:val="A802D43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6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7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8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3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40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6291894">
    <w:abstractNumId w:val="31"/>
  </w:num>
  <w:num w:numId="2" w16cid:durableId="1706831493">
    <w:abstractNumId w:val="19"/>
  </w:num>
  <w:num w:numId="3" w16cid:durableId="1255628762">
    <w:abstractNumId w:val="4"/>
  </w:num>
  <w:num w:numId="4" w16cid:durableId="251857731">
    <w:abstractNumId w:val="17"/>
  </w:num>
  <w:num w:numId="5" w16cid:durableId="1578203538">
    <w:abstractNumId w:val="27"/>
  </w:num>
  <w:num w:numId="6" w16cid:durableId="1046759867">
    <w:abstractNumId w:val="14"/>
  </w:num>
  <w:num w:numId="7" w16cid:durableId="1351758436">
    <w:abstractNumId w:val="36"/>
  </w:num>
  <w:num w:numId="8" w16cid:durableId="709040271">
    <w:abstractNumId w:val="5"/>
  </w:num>
  <w:num w:numId="9" w16cid:durableId="1370909375">
    <w:abstractNumId w:val="32"/>
  </w:num>
  <w:num w:numId="10" w16cid:durableId="632295691">
    <w:abstractNumId w:val="23"/>
  </w:num>
  <w:num w:numId="11" w16cid:durableId="507716308">
    <w:abstractNumId w:val="29"/>
  </w:num>
  <w:num w:numId="12" w16cid:durableId="609508221">
    <w:abstractNumId w:val="1"/>
  </w:num>
  <w:num w:numId="13" w16cid:durableId="979964796">
    <w:abstractNumId w:val="6"/>
  </w:num>
  <w:num w:numId="14" w16cid:durableId="1047335817">
    <w:abstractNumId w:val="40"/>
  </w:num>
  <w:num w:numId="15" w16cid:durableId="496307264">
    <w:abstractNumId w:val="20"/>
  </w:num>
  <w:num w:numId="16" w16cid:durableId="1479151139">
    <w:abstractNumId w:val="26"/>
  </w:num>
  <w:num w:numId="17" w16cid:durableId="10303157">
    <w:abstractNumId w:val="35"/>
  </w:num>
  <w:num w:numId="18" w16cid:durableId="2146311128">
    <w:abstractNumId w:val="25"/>
  </w:num>
  <w:num w:numId="19" w16cid:durableId="1249582006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0306398">
    <w:abstractNumId w:val="21"/>
  </w:num>
  <w:num w:numId="21" w16cid:durableId="484975936">
    <w:abstractNumId w:val="39"/>
  </w:num>
  <w:num w:numId="22" w16cid:durableId="1090270117">
    <w:abstractNumId w:val="39"/>
  </w:num>
  <w:num w:numId="23" w16cid:durableId="1733234089">
    <w:abstractNumId w:val="3"/>
  </w:num>
  <w:num w:numId="24" w16cid:durableId="1395540571">
    <w:abstractNumId w:val="18"/>
  </w:num>
  <w:num w:numId="25" w16cid:durableId="1082871939">
    <w:abstractNumId w:val="16"/>
  </w:num>
  <w:num w:numId="26" w16cid:durableId="131600847">
    <w:abstractNumId w:val="9"/>
  </w:num>
  <w:num w:numId="27" w16cid:durableId="1112281860">
    <w:abstractNumId w:val="10"/>
  </w:num>
  <w:num w:numId="28" w16cid:durableId="41485741">
    <w:abstractNumId w:val="20"/>
    <w:lvlOverride w:ilvl="0">
      <w:startOverride w:val="1"/>
    </w:lvlOverride>
  </w:num>
  <w:num w:numId="29" w16cid:durableId="2057925174">
    <w:abstractNumId w:val="15"/>
  </w:num>
  <w:num w:numId="30" w16cid:durableId="1485665484">
    <w:abstractNumId w:val="34"/>
  </w:num>
  <w:num w:numId="31" w16cid:durableId="425460736">
    <w:abstractNumId w:val="38"/>
  </w:num>
  <w:num w:numId="32" w16cid:durableId="201871544">
    <w:abstractNumId w:val="33"/>
  </w:num>
  <w:num w:numId="33" w16cid:durableId="684864940">
    <w:abstractNumId w:val="30"/>
  </w:num>
  <w:num w:numId="34" w16cid:durableId="117992939">
    <w:abstractNumId w:val="2"/>
  </w:num>
  <w:num w:numId="35" w16cid:durableId="1113742957">
    <w:abstractNumId w:val="37"/>
  </w:num>
  <w:num w:numId="36" w16cid:durableId="35005508">
    <w:abstractNumId w:val="22"/>
  </w:num>
  <w:num w:numId="37" w16cid:durableId="1960598192">
    <w:abstractNumId w:val="11"/>
  </w:num>
  <w:num w:numId="38" w16cid:durableId="1493566211">
    <w:abstractNumId w:val="28"/>
  </w:num>
  <w:num w:numId="39" w16cid:durableId="1207715785">
    <w:abstractNumId w:val="12"/>
  </w:num>
  <w:num w:numId="40" w16cid:durableId="2145923425">
    <w:abstractNumId w:val="8"/>
  </w:num>
  <w:num w:numId="41" w16cid:durableId="1986547468">
    <w:abstractNumId w:val="13"/>
  </w:num>
  <w:num w:numId="42" w16cid:durableId="697203184">
    <w:abstractNumId w:val="24"/>
  </w:num>
  <w:num w:numId="43" w16cid:durableId="129829808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223E"/>
    <w:rsid w:val="00032EE2"/>
    <w:rsid w:val="000338AD"/>
    <w:rsid w:val="000359B1"/>
    <w:rsid w:val="0003714C"/>
    <w:rsid w:val="000438F5"/>
    <w:rsid w:val="00053534"/>
    <w:rsid w:val="00056B44"/>
    <w:rsid w:val="00061345"/>
    <w:rsid w:val="00065A57"/>
    <w:rsid w:val="00071D26"/>
    <w:rsid w:val="00076C73"/>
    <w:rsid w:val="0009153A"/>
    <w:rsid w:val="00096898"/>
    <w:rsid w:val="000B0D35"/>
    <w:rsid w:val="000B1C14"/>
    <w:rsid w:val="000D2863"/>
    <w:rsid w:val="000E3593"/>
    <w:rsid w:val="000E58DD"/>
    <w:rsid w:val="00102EE0"/>
    <w:rsid w:val="0010407B"/>
    <w:rsid w:val="00105293"/>
    <w:rsid w:val="0010762D"/>
    <w:rsid w:val="00112FB2"/>
    <w:rsid w:val="00130538"/>
    <w:rsid w:val="00131200"/>
    <w:rsid w:val="00144922"/>
    <w:rsid w:val="0015748D"/>
    <w:rsid w:val="001665DB"/>
    <w:rsid w:val="00175AE8"/>
    <w:rsid w:val="00176AC5"/>
    <w:rsid w:val="001852D2"/>
    <w:rsid w:val="001919E6"/>
    <w:rsid w:val="001947FF"/>
    <w:rsid w:val="001A101F"/>
    <w:rsid w:val="001C0FF7"/>
    <w:rsid w:val="001E4E07"/>
    <w:rsid w:val="00201C06"/>
    <w:rsid w:val="00207BB8"/>
    <w:rsid w:val="00211EBB"/>
    <w:rsid w:val="002168C3"/>
    <w:rsid w:val="00216CD4"/>
    <w:rsid w:val="002204DD"/>
    <w:rsid w:val="00225276"/>
    <w:rsid w:val="00242C57"/>
    <w:rsid w:val="00260807"/>
    <w:rsid w:val="0026473F"/>
    <w:rsid w:val="002654FC"/>
    <w:rsid w:val="00272B25"/>
    <w:rsid w:val="00277C30"/>
    <w:rsid w:val="0028311C"/>
    <w:rsid w:val="002B429C"/>
    <w:rsid w:val="002C6535"/>
    <w:rsid w:val="002D5D6C"/>
    <w:rsid w:val="002D6CED"/>
    <w:rsid w:val="002F0D87"/>
    <w:rsid w:val="002F710A"/>
    <w:rsid w:val="00342FC3"/>
    <w:rsid w:val="0034501E"/>
    <w:rsid w:val="00365ED4"/>
    <w:rsid w:val="00376103"/>
    <w:rsid w:val="00381CBD"/>
    <w:rsid w:val="003838B7"/>
    <w:rsid w:val="0039610B"/>
    <w:rsid w:val="003A51E2"/>
    <w:rsid w:val="003A643B"/>
    <w:rsid w:val="003B4225"/>
    <w:rsid w:val="003B5903"/>
    <w:rsid w:val="003B7B1A"/>
    <w:rsid w:val="003C098A"/>
    <w:rsid w:val="003C70EE"/>
    <w:rsid w:val="003D2484"/>
    <w:rsid w:val="003D478B"/>
    <w:rsid w:val="003E7540"/>
    <w:rsid w:val="003F6743"/>
    <w:rsid w:val="0040617D"/>
    <w:rsid w:val="0040771F"/>
    <w:rsid w:val="00412222"/>
    <w:rsid w:val="00412868"/>
    <w:rsid w:val="00433AEB"/>
    <w:rsid w:val="00435D54"/>
    <w:rsid w:val="00436C2C"/>
    <w:rsid w:val="00457EA0"/>
    <w:rsid w:val="00464C75"/>
    <w:rsid w:val="00466100"/>
    <w:rsid w:val="0046662A"/>
    <w:rsid w:val="0048008A"/>
    <w:rsid w:val="0048502D"/>
    <w:rsid w:val="0048674A"/>
    <w:rsid w:val="00486CB4"/>
    <w:rsid w:val="0049044D"/>
    <w:rsid w:val="00491149"/>
    <w:rsid w:val="004958DA"/>
    <w:rsid w:val="00496276"/>
    <w:rsid w:val="004A5C74"/>
    <w:rsid w:val="004A73F0"/>
    <w:rsid w:val="004B2195"/>
    <w:rsid w:val="004C0655"/>
    <w:rsid w:val="004C43E8"/>
    <w:rsid w:val="004C45BD"/>
    <w:rsid w:val="004D3655"/>
    <w:rsid w:val="004D77E6"/>
    <w:rsid w:val="004E5921"/>
    <w:rsid w:val="004F1F60"/>
    <w:rsid w:val="004F371E"/>
    <w:rsid w:val="005043AC"/>
    <w:rsid w:val="00506EE6"/>
    <w:rsid w:val="00532A67"/>
    <w:rsid w:val="00532CB2"/>
    <w:rsid w:val="00541BD8"/>
    <w:rsid w:val="0054784E"/>
    <w:rsid w:val="005559CA"/>
    <w:rsid w:val="00560639"/>
    <w:rsid w:val="00563A0A"/>
    <w:rsid w:val="00583986"/>
    <w:rsid w:val="00585844"/>
    <w:rsid w:val="005946C3"/>
    <w:rsid w:val="005C519C"/>
    <w:rsid w:val="005D2CF9"/>
    <w:rsid w:val="005E2DD3"/>
    <w:rsid w:val="005E3553"/>
    <w:rsid w:val="00605DC8"/>
    <w:rsid w:val="006105A5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76DEB"/>
    <w:rsid w:val="006819F2"/>
    <w:rsid w:val="006974E3"/>
    <w:rsid w:val="006A2F09"/>
    <w:rsid w:val="006A64BB"/>
    <w:rsid w:val="006A7EF6"/>
    <w:rsid w:val="006A7FAD"/>
    <w:rsid w:val="006B58AB"/>
    <w:rsid w:val="006B68E7"/>
    <w:rsid w:val="006B696A"/>
    <w:rsid w:val="006C3CEC"/>
    <w:rsid w:val="006C7033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64F11"/>
    <w:rsid w:val="0076566D"/>
    <w:rsid w:val="00765D10"/>
    <w:rsid w:val="00766F45"/>
    <w:rsid w:val="00777419"/>
    <w:rsid w:val="00780ECC"/>
    <w:rsid w:val="007A7487"/>
    <w:rsid w:val="007B565E"/>
    <w:rsid w:val="007F2609"/>
    <w:rsid w:val="007F4A0E"/>
    <w:rsid w:val="00800BCA"/>
    <w:rsid w:val="00805DBB"/>
    <w:rsid w:val="008223FA"/>
    <w:rsid w:val="00834A21"/>
    <w:rsid w:val="0084239D"/>
    <w:rsid w:val="00851C2E"/>
    <w:rsid w:val="00852148"/>
    <w:rsid w:val="00857584"/>
    <w:rsid w:val="00865F7B"/>
    <w:rsid w:val="00866132"/>
    <w:rsid w:val="0087509F"/>
    <w:rsid w:val="00892A42"/>
    <w:rsid w:val="008A0BE5"/>
    <w:rsid w:val="008A3870"/>
    <w:rsid w:val="008A45D7"/>
    <w:rsid w:val="008A75C5"/>
    <w:rsid w:val="008B02F3"/>
    <w:rsid w:val="008B06CE"/>
    <w:rsid w:val="008C5BD2"/>
    <w:rsid w:val="008E3783"/>
    <w:rsid w:val="00910C5C"/>
    <w:rsid w:val="00921B0A"/>
    <w:rsid w:val="009316DB"/>
    <w:rsid w:val="00940217"/>
    <w:rsid w:val="00956937"/>
    <w:rsid w:val="00965B14"/>
    <w:rsid w:val="00971A5B"/>
    <w:rsid w:val="00975E39"/>
    <w:rsid w:val="00980EC5"/>
    <w:rsid w:val="009B4027"/>
    <w:rsid w:val="009C20CC"/>
    <w:rsid w:val="009E2DE7"/>
    <w:rsid w:val="009F61D9"/>
    <w:rsid w:val="00A03616"/>
    <w:rsid w:val="00A12BC9"/>
    <w:rsid w:val="00A21B2D"/>
    <w:rsid w:val="00A235B7"/>
    <w:rsid w:val="00A33435"/>
    <w:rsid w:val="00A35F21"/>
    <w:rsid w:val="00A3799A"/>
    <w:rsid w:val="00A37CBC"/>
    <w:rsid w:val="00A40517"/>
    <w:rsid w:val="00A55809"/>
    <w:rsid w:val="00A61D1F"/>
    <w:rsid w:val="00A677CD"/>
    <w:rsid w:val="00A72519"/>
    <w:rsid w:val="00A7526A"/>
    <w:rsid w:val="00A77C5E"/>
    <w:rsid w:val="00A83B08"/>
    <w:rsid w:val="00AA5390"/>
    <w:rsid w:val="00AB0CA5"/>
    <w:rsid w:val="00AB25EB"/>
    <w:rsid w:val="00AB3341"/>
    <w:rsid w:val="00AB41EB"/>
    <w:rsid w:val="00AC1949"/>
    <w:rsid w:val="00AC5DF8"/>
    <w:rsid w:val="00AD1278"/>
    <w:rsid w:val="00AD5BD7"/>
    <w:rsid w:val="00AE0155"/>
    <w:rsid w:val="00AF5BDB"/>
    <w:rsid w:val="00B022E8"/>
    <w:rsid w:val="00B03CF7"/>
    <w:rsid w:val="00B078C1"/>
    <w:rsid w:val="00B10397"/>
    <w:rsid w:val="00B20A88"/>
    <w:rsid w:val="00B46E32"/>
    <w:rsid w:val="00B52CB3"/>
    <w:rsid w:val="00B56AA6"/>
    <w:rsid w:val="00B61F89"/>
    <w:rsid w:val="00B91639"/>
    <w:rsid w:val="00B9470C"/>
    <w:rsid w:val="00B975A4"/>
    <w:rsid w:val="00BA75EF"/>
    <w:rsid w:val="00BB0699"/>
    <w:rsid w:val="00BB61DE"/>
    <w:rsid w:val="00BB6941"/>
    <w:rsid w:val="00BD4665"/>
    <w:rsid w:val="00BE35E3"/>
    <w:rsid w:val="00BF7509"/>
    <w:rsid w:val="00C0658D"/>
    <w:rsid w:val="00C13F26"/>
    <w:rsid w:val="00C1526D"/>
    <w:rsid w:val="00C35161"/>
    <w:rsid w:val="00C351CC"/>
    <w:rsid w:val="00C35FB8"/>
    <w:rsid w:val="00C40592"/>
    <w:rsid w:val="00C47303"/>
    <w:rsid w:val="00C5098D"/>
    <w:rsid w:val="00C516B1"/>
    <w:rsid w:val="00C60FA8"/>
    <w:rsid w:val="00C62787"/>
    <w:rsid w:val="00C665A3"/>
    <w:rsid w:val="00C66A32"/>
    <w:rsid w:val="00CA4C5B"/>
    <w:rsid w:val="00CA774A"/>
    <w:rsid w:val="00CC1E5E"/>
    <w:rsid w:val="00CC60B0"/>
    <w:rsid w:val="00CC67D6"/>
    <w:rsid w:val="00CD1D9D"/>
    <w:rsid w:val="00CD4487"/>
    <w:rsid w:val="00CD461A"/>
    <w:rsid w:val="00CE1DC1"/>
    <w:rsid w:val="00D04BB5"/>
    <w:rsid w:val="00D108A0"/>
    <w:rsid w:val="00D24339"/>
    <w:rsid w:val="00D4099B"/>
    <w:rsid w:val="00D44880"/>
    <w:rsid w:val="00D518F7"/>
    <w:rsid w:val="00D627AB"/>
    <w:rsid w:val="00D8142E"/>
    <w:rsid w:val="00D81F68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30F9D"/>
    <w:rsid w:val="00E52AD6"/>
    <w:rsid w:val="00E5359D"/>
    <w:rsid w:val="00E637C0"/>
    <w:rsid w:val="00E804B4"/>
    <w:rsid w:val="00E870E0"/>
    <w:rsid w:val="00E96AA7"/>
    <w:rsid w:val="00EB497B"/>
    <w:rsid w:val="00EB6A3D"/>
    <w:rsid w:val="00EB7F3A"/>
    <w:rsid w:val="00EC3665"/>
    <w:rsid w:val="00ED3619"/>
    <w:rsid w:val="00EF6F6D"/>
    <w:rsid w:val="00F23E96"/>
    <w:rsid w:val="00F30236"/>
    <w:rsid w:val="00F34FC7"/>
    <w:rsid w:val="00F36102"/>
    <w:rsid w:val="00F36460"/>
    <w:rsid w:val="00F4176B"/>
    <w:rsid w:val="00F53E8F"/>
    <w:rsid w:val="00F547D4"/>
    <w:rsid w:val="00F6383F"/>
    <w:rsid w:val="00F70133"/>
    <w:rsid w:val="00F830F5"/>
    <w:rsid w:val="00F86036"/>
    <w:rsid w:val="00F86D18"/>
    <w:rsid w:val="00F9448C"/>
    <w:rsid w:val="00F95F3C"/>
    <w:rsid w:val="00FB1D37"/>
    <w:rsid w:val="00FB5EFD"/>
    <w:rsid w:val="00FC5C74"/>
    <w:rsid w:val="00FC7455"/>
    <w:rsid w:val="00FD5341"/>
    <w:rsid w:val="00FD7EF5"/>
    <w:rsid w:val="00FF0C86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2</cp:revision>
  <cp:lastPrinted>2023-06-13T16:22:00Z</cp:lastPrinted>
  <dcterms:created xsi:type="dcterms:W3CDTF">2026-05-12T13:58:00Z</dcterms:created>
  <dcterms:modified xsi:type="dcterms:W3CDTF">2026-05-12T13:58:00Z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